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016640" w:rsidRPr="00016640" w:rsidTr="00016640">
        <w:tc>
          <w:tcPr>
            <w:tcW w:w="3397" w:type="dxa"/>
          </w:tcPr>
          <w:p w:rsidR="00016640" w:rsidRPr="00016640" w:rsidRDefault="00150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_____________________</w:t>
            </w:r>
          </w:p>
        </w:tc>
        <w:tc>
          <w:tcPr>
            <w:tcW w:w="5948" w:type="dxa"/>
          </w:tcPr>
          <w:p w:rsidR="00016640" w:rsidRDefault="00016640">
            <w:pPr>
              <w:rPr>
                <w:rFonts w:ascii="Times New Roman" w:hAnsi="Times New Roman" w:cs="Times New Roman"/>
              </w:rPr>
            </w:pPr>
            <w:r w:rsidRPr="00016640">
              <w:rPr>
                <w:rFonts w:ascii="Times New Roman" w:hAnsi="Times New Roman" w:cs="Times New Roman"/>
              </w:rPr>
              <w:t>Заведующему МБДОУ «Детский сад № 142»</w:t>
            </w:r>
            <w:r>
              <w:rPr>
                <w:rFonts w:ascii="Times New Roman" w:hAnsi="Times New Roman" w:cs="Times New Roman"/>
              </w:rPr>
              <w:t xml:space="preserve"> Сайгиной Е.Г.</w:t>
            </w:r>
          </w:p>
          <w:p w:rsidR="00016640" w:rsidRDefault="006F5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color w:val="FF0000"/>
                <w:u w:val="single"/>
              </w:rPr>
              <w:t>Ивановой Марии</w:t>
            </w:r>
            <w:r w:rsidRPr="006F5BC7">
              <w:rPr>
                <w:rFonts w:ascii="Times New Roman" w:hAnsi="Times New Roman" w:cs="Times New Roman"/>
                <w:color w:val="FF0000"/>
                <w:u w:val="single"/>
              </w:rPr>
              <w:t xml:space="preserve"> Геннадьевны</w:t>
            </w:r>
            <w:r>
              <w:rPr>
                <w:rFonts w:ascii="Times New Roman" w:hAnsi="Times New Roman" w:cs="Times New Roman"/>
                <w:color w:val="FF0000"/>
                <w:u w:val="single"/>
              </w:rPr>
              <w:t>______________________</w:t>
            </w:r>
          </w:p>
          <w:p w:rsidR="00016640" w:rsidRDefault="0001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(Ф.И.О. родителя/законного представителя/полностью</w:t>
            </w:r>
          </w:p>
          <w:p w:rsidR="00016640" w:rsidRDefault="0001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016640" w:rsidRDefault="0001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6640">
              <w:rPr>
                <w:rFonts w:ascii="Times New Roman" w:hAnsi="Times New Roman" w:cs="Times New Roman"/>
                <w:sz w:val="24"/>
                <w:szCs w:val="24"/>
              </w:rPr>
              <w:t>роживающей (его) по адресу:</w:t>
            </w:r>
          </w:p>
          <w:p w:rsidR="00016640" w:rsidRPr="006F5BC7" w:rsidRDefault="006F5BC7" w:rsidP="0001664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606000, г. Дзержинск, Нижегородская область________</w:t>
            </w:r>
          </w:p>
          <w:p w:rsidR="00016640" w:rsidRPr="00016640" w:rsidRDefault="006F5BC7" w:rsidP="0001664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Петрищева, д.1, кв. 1</w:t>
            </w:r>
            <w:r w:rsidR="008013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  <w:bookmarkStart w:id="0" w:name="_GoBack"/>
            <w:bookmarkEnd w:id="0"/>
            <w:r w:rsidR="000166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6640" w:rsidRDefault="00016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40" w:rsidRPr="00016640" w:rsidRDefault="00016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FCB" w:rsidRDefault="00BE6FCB"/>
    <w:p w:rsidR="00016640" w:rsidRDefault="00016640"/>
    <w:p w:rsidR="00016640" w:rsidRDefault="00016640" w:rsidP="000166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16640" w:rsidRDefault="00016640" w:rsidP="00016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моего ребёнка</w:t>
      </w:r>
    </w:p>
    <w:p w:rsidR="00016640" w:rsidRPr="006F5BC7" w:rsidRDefault="006F5BC7" w:rsidP="00016640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F5BC7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 Ивана Ивановича</w:t>
      </w:r>
      <w:r w:rsidR="0022178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01.01.2016 г.р.________________________________________</w:t>
      </w:r>
    </w:p>
    <w:p w:rsidR="00016640" w:rsidRDefault="00016640" w:rsidP="000166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016640" w:rsidRDefault="00016640" w:rsidP="00016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дополнительной общеобразовательной (общеразвивающей) программе по обучению игре в волейбол «Весёлый мяч» с «____» _____________ 20_______ года</w:t>
      </w:r>
    </w:p>
    <w:p w:rsidR="00016640" w:rsidRDefault="00016640" w:rsidP="00016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640" w:rsidRDefault="00016640" w:rsidP="00016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640" w:rsidRPr="006F5BC7" w:rsidRDefault="006F5BC7" w:rsidP="00016640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31.08.2022___</w:t>
      </w:r>
      <w:r w:rsidR="00016640">
        <w:rPr>
          <w:rFonts w:ascii="Times New Roman" w:hAnsi="Times New Roman" w:cs="Times New Roman"/>
          <w:sz w:val="24"/>
          <w:szCs w:val="24"/>
        </w:rPr>
        <w:t xml:space="preserve">                           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 М.Г.___________</w:t>
      </w:r>
    </w:p>
    <w:p w:rsidR="00016640" w:rsidRDefault="00016640" w:rsidP="000166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                 (Ф.И.О.)</w:t>
      </w:r>
    </w:p>
    <w:p w:rsidR="00016640" w:rsidRDefault="00016640" w:rsidP="000166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6640" w:rsidRDefault="00016640" w:rsidP="000166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6640" w:rsidRDefault="00016640" w:rsidP="000166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6640" w:rsidRPr="00016640" w:rsidRDefault="00016640" w:rsidP="0001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 xml:space="preserve">С </w:t>
      </w:r>
      <w:r w:rsidR="00150E14">
        <w:rPr>
          <w:rFonts w:ascii="Times New Roman" w:hAnsi="Times New Roman" w:cs="Times New Roman"/>
          <w:sz w:val="24"/>
          <w:szCs w:val="24"/>
        </w:rPr>
        <w:t>Уставом МБДОУ «Детский сад № 142</w:t>
      </w:r>
      <w:r w:rsidRPr="00016640">
        <w:rPr>
          <w:rFonts w:ascii="Times New Roman" w:hAnsi="Times New Roman" w:cs="Times New Roman"/>
          <w:sz w:val="24"/>
          <w:szCs w:val="24"/>
        </w:rPr>
        <w:t>», лицензией на осуществление образовательной деятельности, постановлением администрации города Дзержинска «Об утверждении тарифа на платную образовательную услугу, ока</w:t>
      </w:r>
      <w:r w:rsidR="00150E14">
        <w:rPr>
          <w:rFonts w:ascii="Times New Roman" w:hAnsi="Times New Roman" w:cs="Times New Roman"/>
          <w:sz w:val="24"/>
          <w:szCs w:val="24"/>
        </w:rPr>
        <w:t>зываемую МБДОУ Детский сад № 142</w:t>
      </w:r>
      <w:r w:rsidRPr="00016640">
        <w:rPr>
          <w:rFonts w:ascii="Times New Roman" w:hAnsi="Times New Roman" w:cs="Times New Roman"/>
          <w:sz w:val="24"/>
          <w:szCs w:val="24"/>
        </w:rPr>
        <w:t>»; Порядком оказания платных услуг по реализации дополнительной общеобразовательной (общеразвивающей) пр</w:t>
      </w:r>
      <w:r w:rsidR="00150E14">
        <w:rPr>
          <w:rFonts w:ascii="Times New Roman" w:hAnsi="Times New Roman" w:cs="Times New Roman"/>
          <w:sz w:val="24"/>
          <w:szCs w:val="24"/>
        </w:rPr>
        <w:t>ограммы МБДОУ «Детский сад № 142</w:t>
      </w:r>
      <w:r w:rsidRPr="00016640">
        <w:rPr>
          <w:rFonts w:ascii="Times New Roman" w:hAnsi="Times New Roman" w:cs="Times New Roman"/>
          <w:sz w:val="24"/>
          <w:szCs w:val="24"/>
        </w:rPr>
        <w:t>»; Порядком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</w:t>
      </w:r>
      <w:r w:rsidR="00150E14">
        <w:rPr>
          <w:rFonts w:ascii="Times New Roman" w:hAnsi="Times New Roman" w:cs="Times New Roman"/>
          <w:sz w:val="24"/>
          <w:szCs w:val="24"/>
        </w:rPr>
        <w:t>е услуги МБДОУ Детский сад № 142</w:t>
      </w:r>
      <w:r w:rsidRPr="00016640">
        <w:rPr>
          <w:rFonts w:ascii="Times New Roman" w:hAnsi="Times New Roman" w:cs="Times New Roman"/>
          <w:sz w:val="24"/>
          <w:szCs w:val="24"/>
        </w:rPr>
        <w:t>»</w:t>
      </w:r>
    </w:p>
    <w:p w:rsidR="00016640" w:rsidRDefault="00016640" w:rsidP="000166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0E14" w:rsidRDefault="00150E14" w:rsidP="000166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0E14" w:rsidRPr="006F5BC7" w:rsidRDefault="00150E14" w:rsidP="00016640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0E14">
        <w:rPr>
          <w:rFonts w:ascii="Times New Roman" w:hAnsi="Times New Roman" w:cs="Times New Roman"/>
          <w:sz w:val="24"/>
          <w:szCs w:val="24"/>
        </w:rPr>
        <w:t>знакомлена</w:t>
      </w:r>
      <w:r w:rsidR="006F5BC7">
        <w:rPr>
          <w:rFonts w:ascii="Times New Roman" w:hAnsi="Times New Roman" w:cs="Times New Roman"/>
          <w:sz w:val="24"/>
          <w:szCs w:val="24"/>
        </w:rPr>
        <w:t xml:space="preserve"> </w:t>
      </w:r>
      <w:r w:rsidR="006F5BC7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_________Иванова М.Г., 31.08.2022___</w:t>
      </w:r>
    </w:p>
    <w:p w:rsidR="00150E14" w:rsidRPr="00150E14" w:rsidRDefault="00150E14" w:rsidP="000166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расшифровка подписи, дата)</w:t>
      </w:r>
    </w:p>
    <w:sectPr w:rsidR="00150E14" w:rsidRPr="0015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40"/>
    <w:rsid w:val="00016640"/>
    <w:rsid w:val="00150E14"/>
    <w:rsid w:val="00221789"/>
    <w:rsid w:val="006F5BC7"/>
    <w:rsid w:val="008013E8"/>
    <w:rsid w:val="00B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F281"/>
  <w15:chartTrackingRefBased/>
  <w15:docId w15:val="{2DDE24E5-92BE-435D-B609-B38A5F3B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2022-09-02T07:39:00Z</cp:lastPrinted>
  <dcterms:created xsi:type="dcterms:W3CDTF">2022-07-25T11:08:00Z</dcterms:created>
  <dcterms:modified xsi:type="dcterms:W3CDTF">2022-09-09T17:59:00Z</dcterms:modified>
</cp:coreProperties>
</file>